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169E" w14:textId="1395ECB0" w:rsidR="00320533" w:rsidRPr="00320533" w:rsidRDefault="00320533" w:rsidP="0032053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  <w:r w:rsidRPr="00320533">
        <w:rPr>
          <w:rFonts w:ascii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1874B5A0" w14:textId="0946787E" w:rsidR="00320533" w:rsidRPr="00320533" w:rsidRDefault="00320533" w:rsidP="00320533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20533">
        <w:rPr>
          <w:rFonts w:ascii="Times New Roman" w:hAnsi="Times New Roman" w:cs="Times New Roman"/>
          <w:sz w:val="28"/>
          <w:szCs w:val="28"/>
          <w:lang w:val="uk-UA" w:eastAsia="ru-RU"/>
        </w:rPr>
        <w:t>Рішенням виконавчого комітету</w:t>
      </w:r>
    </w:p>
    <w:p w14:paraId="7E48EE85" w14:textId="2CF8E1CF" w:rsidR="00320533" w:rsidRPr="00320533" w:rsidRDefault="00320533" w:rsidP="0032053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  <w:r w:rsidRPr="00320533">
        <w:rPr>
          <w:rFonts w:ascii="Times New Roman" w:hAnsi="Times New Roman" w:cs="Times New Roman"/>
          <w:sz w:val="28"/>
          <w:szCs w:val="28"/>
          <w:lang w:val="uk-UA" w:eastAsia="ru-RU"/>
        </w:rPr>
        <w:t>Усатівської сільської ради</w:t>
      </w:r>
    </w:p>
    <w:p w14:paraId="3CD833D1" w14:textId="0E88AA0B" w:rsidR="00320533" w:rsidRPr="00320533" w:rsidRDefault="00320533" w:rsidP="0032053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  <w:r w:rsidRPr="00320533">
        <w:rPr>
          <w:rFonts w:ascii="Times New Roman" w:hAnsi="Times New Roman" w:cs="Times New Roman"/>
          <w:sz w:val="28"/>
          <w:szCs w:val="28"/>
          <w:lang w:val="uk-UA" w:eastAsia="ru-RU"/>
        </w:rPr>
        <w:t>№337 від 27.09.2023 р.</w:t>
      </w:r>
    </w:p>
    <w:p w14:paraId="3737ED29" w14:textId="77777777" w:rsidR="00320533" w:rsidRDefault="00320533" w:rsidP="009D4C72">
      <w:pPr>
        <w:tabs>
          <w:tab w:val="left" w:pos="0"/>
          <w:tab w:val="center" w:pos="47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9120EE2" w14:textId="2BF027E9" w:rsidR="009D4C72" w:rsidRPr="00320533" w:rsidRDefault="009D4C72" w:rsidP="003205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2053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ФОРМА</w:t>
      </w:r>
    </w:p>
    <w:p w14:paraId="54EA2B51" w14:textId="77777777" w:rsidR="00AC1783" w:rsidRPr="00320533" w:rsidRDefault="009D4C72" w:rsidP="003205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2053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для подання запит</w:t>
      </w:r>
      <w:r w:rsidR="008D3F36" w:rsidRPr="0032053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ів</w:t>
      </w:r>
      <w:r w:rsidRPr="003205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3F36" w:rsidRPr="0032053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Pr="0032053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а </w:t>
      </w:r>
      <w:r w:rsidR="00AC1783" w:rsidRPr="0032053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інформацію, розпорядником якої є сільська рада</w:t>
      </w:r>
    </w:p>
    <w:p w14:paraId="32B926FD" w14:textId="6A5412E2" w:rsidR="009D4C72" w:rsidRDefault="00AC1783" w:rsidP="003205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32053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Одеського району Одеської області</w:t>
      </w:r>
    </w:p>
    <w:p w14:paraId="34C9D4B3" w14:textId="77777777" w:rsidR="00320533" w:rsidRPr="00320533" w:rsidRDefault="00320533" w:rsidP="003205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0"/>
        <w:gridCol w:w="8551"/>
      </w:tblGrid>
      <w:tr w:rsidR="00AC1783" w:rsidRPr="009D4C72" w14:paraId="2C4EB3D9" w14:textId="77777777" w:rsidTr="00320533">
        <w:trPr>
          <w:trHeight w:val="764"/>
        </w:trPr>
        <w:tc>
          <w:tcPr>
            <w:tcW w:w="2140" w:type="dxa"/>
          </w:tcPr>
          <w:p w14:paraId="606CED4A" w14:textId="77777777" w:rsidR="00AC1783" w:rsidRPr="009D4C72" w:rsidRDefault="00AC1783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Розпорядник інформації</w:t>
            </w:r>
          </w:p>
        </w:tc>
        <w:tc>
          <w:tcPr>
            <w:tcW w:w="8551" w:type="dxa"/>
          </w:tcPr>
          <w:p w14:paraId="4DD8072C" w14:textId="2126BFAD" w:rsidR="00AC1783" w:rsidRPr="00AC1783" w:rsidRDefault="00AC1783" w:rsidP="00AC1783">
            <w:pPr>
              <w:pStyle w:val="a3"/>
              <w:rPr>
                <w:sz w:val="28"/>
                <w:szCs w:val="28"/>
                <w:lang w:val="uk-UA" w:eastAsia="ru-RU"/>
              </w:rPr>
            </w:pPr>
            <w:r w:rsidRPr="00AC1783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400EC" wp14:editId="4F759FD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207010</wp:posOffset>
                      </wp:positionV>
                      <wp:extent cx="200025" cy="219075"/>
                      <wp:effectExtent l="0" t="0" r="28575" b="28575"/>
                      <wp:wrapNone/>
                      <wp:docPr id="192818171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CDC153" id="Прямоугольник 1" o:spid="_x0000_s1026" style="position:absolute;margin-left:.6pt;margin-top:16.3pt;width:15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" filled="f" strokecolor="#09101d [484]" strokeweight="1pt"/>
                  </w:pict>
                </mc:Fallback>
              </mc:AlternateContent>
            </w:r>
          </w:p>
          <w:p w14:paraId="3C932AEA" w14:textId="77777777" w:rsidR="00AC1783" w:rsidRDefault="00AC1783" w:rsidP="00AC1783">
            <w:pPr>
              <w:pStyle w:val="a3"/>
              <w:rPr>
                <w:rFonts w:ascii="Times New Roman" w:eastAsia="Calibri" w:hAnsi="Times New Roman" w:cs="Times New Roman"/>
                <w:u w:val="single"/>
                <w:lang w:val="uk-UA" w:eastAsia="ru-RU"/>
              </w:rPr>
            </w:pPr>
            <w:r w:rsidRPr="00AC178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r w:rsidRPr="00AC178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Усатівська </w:t>
            </w:r>
            <w:r w:rsidRPr="00AC178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  <w:t>сільська рада</w:t>
            </w:r>
            <w:r w:rsidRPr="00AC178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</w:t>
            </w:r>
            <w:r w:rsidRPr="00AC178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eastAsia="ru-RU"/>
              </w:rPr>
              <w:t>Одеського району Одеської області</w:t>
            </w:r>
          </w:p>
          <w:p w14:paraId="73981446" w14:textId="11064E5E" w:rsidR="00AC1783" w:rsidRPr="007F10C3" w:rsidRDefault="00AC1783" w:rsidP="00AC178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                      </w:t>
            </w:r>
            <w:r w:rsidRPr="007F10C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(найменування територіального органу)</w:t>
            </w:r>
          </w:p>
        </w:tc>
      </w:tr>
      <w:tr w:rsidR="00476AF2" w:rsidRPr="009D4C72" w14:paraId="14FA63F2" w14:textId="77777777" w:rsidTr="00AC1783">
        <w:trPr>
          <w:trHeight w:val="502"/>
        </w:trPr>
        <w:tc>
          <w:tcPr>
            <w:tcW w:w="2140" w:type="dxa"/>
            <w:vMerge w:val="restart"/>
          </w:tcPr>
          <w:p w14:paraId="717A1643" w14:textId="77777777" w:rsidR="00476AF2" w:rsidRPr="009D4C72" w:rsidRDefault="00476AF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73B4F090" w14:textId="77777777" w:rsidR="00476AF2" w:rsidRPr="009D4C72" w:rsidRDefault="00476AF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Запитувач</w:t>
            </w:r>
          </w:p>
        </w:tc>
        <w:tc>
          <w:tcPr>
            <w:tcW w:w="8551" w:type="dxa"/>
          </w:tcPr>
          <w:p w14:paraId="12697967" w14:textId="2E950656" w:rsidR="00476AF2" w:rsidRPr="007F10C3" w:rsidRDefault="00476AF2" w:rsidP="00320533">
            <w:pPr>
              <w:pStyle w:val="a3"/>
              <w:rPr>
                <w:rFonts w:ascii="Times New Roman" w:eastAsia="Calibri" w:hAnsi="Times New Roman" w:cs="Times New Roman"/>
                <w:sz w:val="14"/>
                <w:szCs w:val="14"/>
                <w:vertAlign w:val="superscript"/>
                <w:lang w:val="uk-UA" w:eastAsia="ru-RU"/>
              </w:rPr>
            </w:pPr>
            <w:r w:rsidRPr="007F10C3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859119" wp14:editId="55A8702A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218440</wp:posOffset>
                      </wp:positionV>
                      <wp:extent cx="200025" cy="219075"/>
                      <wp:effectExtent l="0" t="0" r="28575" b="28575"/>
                      <wp:wrapNone/>
                      <wp:docPr id="139839444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675044" id="Прямоугольник 1" o:spid="_x0000_s1026" style="position:absolute;margin-left:202.25pt;margin-top:17.2pt;width:15.7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" filled="f" strokecolor="#172c51" strokeweight="1pt"/>
                  </w:pict>
                </mc:Fallback>
              </mc:AlternateContent>
            </w:r>
          </w:p>
          <w:p w14:paraId="415CAB1F" w14:textId="08729399" w:rsidR="00476AF2" w:rsidRDefault="00476AF2" w:rsidP="007F10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1783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8685C8" wp14:editId="18C72A9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200025" cy="219075"/>
                      <wp:effectExtent l="0" t="0" r="28575" b="28575"/>
                      <wp:wrapNone/>
                      <wp:docPr id="114102646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7DC74" id="Прямоугольник 1" o:spid="_x0000_s1026" style="position:absolute;margin-left:-.25pt;margin-top:.55pt;width:15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" filled="f" strokecolor="#172c51" strokeweight="1pt"/>
                  </w:pict>
                </mc:Fallback>
              </mc:AlternateContent>
            </w:r>
            <w:r>
              <w:rPr>
                <w:vertAlign w:val="superscript"/>
                <w:lang w:val="uk-UA" w:eastAsia="ru-RU"/>
              </w:rPr>
              <w:t xml:space="preserve"> </w:t>
            </w:r>
            <w:r w:rsidRPr="007F10C3">
              <w:rPr>
                <w:rFonts w:ascii="Times New Roman" w:hAnsi="Times New Roman" w:cs="Times New Roman"/>
                <w:vertAlign w:val="superscript"/>
                <w:lang w:val="uk-UA" w:eastAsia="ru-RU"/>
              </w:rPr>
              <w:t xml:space="preserve">             </w:t>
            </w:r>
            <w:proofErr w:type="spellStart"/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7F10C3">
              <w:rPr>
                <w:rFonts w:ascii="Times New Roman" w:hAnsi="Times New Roman" w:cs="Times New Roman"/>
                <w:sz w:val="28"/>
                <w:szCs w:val="28"/>
              </w:rPr>
              <w:t xml:space="preserve"> особа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юридична особа</w:t>
            </w:r>
          </w:p>
          <w:p w14:paraId="5D4FDAE3" w14:textId="77777777" w:rsidR="00320533" w:rsidRPr="007F10C3" w:rsidRDefault="00320533" w:rsidP="00320533">
            <w:pPr>
              <w:pStyle w:val="a3"/>
              <w:rPr>
                <w:lang w:val="uk-UA"/>
              </w:rPr>
            </w:pPr>
          </w:p>
          <w:p w14:paraId="7F7DB7A0" w14:textId="6E7C4A74" w:rsidR="00476AF2" w:rsidRPr="007F10C3" w:rsidRDefault="00476AF2" w:rsidP="007F10C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C1783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414013" wp14:editId="2F43DD2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200025" cy="219075"/>
                      <wp:effectExtent l="0" t="0" r="28575" b="28575"/>
                      <wp:wrapNone/>
                      <wp:docPr id="1890667150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CAA81" id="Прямоугольник 1" o:spid="_x0000_s1026" style="position:absolute;margin-left:-.25pt;margin-top:.55pt;width:15.7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" filled="f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об</w:t>
            </w: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 без статусу юридичної особи</w:t>
            </w:r>
          </w:p>
        </w:tc>
      </w:tr>
      <w:tr w:rsidR="00476AF2" w:rsidRPr="009D4C72" w14:paraId="59C0CE46" w14:textId="77777777" w:rsidTr="00320533">
        <w:trPr>
          <w:trHeight w:val="390"/>
        </w:trPr>
        <w:tc>
          <w:tcPr>
            <w:tcW w:w="2140" w:type="dxa"/>
            <w:vMerge/>
          </w:tcPr>
          <w:p w14:paraId="37416C0B" w14:textId="77777777" w:rsidR="00476AF2" w:rsidRPr="009D4C72" w:rsidRDefault="00476AF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51" w:type="dxa"/>
          </w:tcPr>
          <w:p w14:paraId="63DABE3B" w14:textId="77777777" w:rsidR="00476AF2" w:rsidRPr="007F10C3" w:rsidRDefault="00476AF2" w:rsidP="007F10C3">
            <w:pPr>
              <w:rPr>
                <w:noProof/>
                <w:sz w:val="10"/>
                <w:szCs w:val="10"/>
                <w:lang w:val="uk-UA" w:eastAsia="ru-RU"/>
              </w:rPr>
            </w:pPr>
          </w:p>
        </w:tc>
      </w:tr>
      <w:tr w:rsidR="00476AF2" w:rsidRPr="009D4C72" w14:paraId="347358B8" w14:textId="77777777" w:rsidTr="00320533">
        <w:trPr>
          <w:trHeight w:val="835"/>
        </w:trPr>
        <w:tc>
          <w:tcPr>
            <w:tcW w:w="2140" w:type="dxa"/>
            <w:vMerge/>
            <w:vAlign w:val="center"/>
          </w:tcPr>
          <w:p w14:paraId="64D90744" w14:textId="77777777" w:rsidR="00476AF2" w:rsidRPr="009D4C72" w:rsidRDefault="00476AF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51" w:type="dxa"/>
          </w:tcPr>
          <w:p w14:paraId="3C0C06F2" w14:textId="14F78389" w:rsidR="00476AF2" w:rsidRPr="00320533" w:rsidRDefault="00476AF2" w:rsidP="00320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10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(прізвище, ім’я, по батькові (за наявності фізичної особи/найменування юридичної особи/найменування об`єднання громадян без статусу юридичної особи )</w:t>
            </w:r>
          </w:p>
        </w:tc>
      </w:tr>
      <w:tr w:rsidR="00476AF2" w:rsidRPr="009D4C72" w14:paraId="7A3468A3" w14:textId="77777777" w:rsidTr="00320533">
        <w:trPr>
          <w:trHeight w:val="70"/>
        </w:trPr>
        <w:tc>
          <w:tcPr>
            <w:tcW w:w="2140" w:type="dxa"/>
            <w:vMerge/>
            <w:vAlign w:val="center"/>
          </w:tcPr>
          <w:p w14:paraId="5D962F62" w14:textId="77777777" w:rsidR="00476AF2" w:rsidRPr="009D4C72" w:rsidRDefault="00476AF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51" w:type="dxa"/>
          </w:tcPr>
          <w:p w14:paraId="65A4B158" w14:textId="77777777" w:rsidR="00476AF2" w:rsidRPr="007F10C3" w:rsidRDefault="00476AF2" w:rsidP="007F10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6AF2" w:rsidRPr="009D4C72" w14:paraId="4E548A73" w14:textId="77777777" w:rsidTr="00AC1783">
        <w:trPr>
          <w:trHeight w:val="150"/>
        </w:trPr>
        <w:tc>
          <w:tcPr>
            <w:tcW w:w="2140" w:type="dxa"/>
            <w:vMerge/>
            <w:vAlign w:val="center"/>
          </w:tcPr>
          <w:p w14:paraId="6E9435E6" w14:textId="77777777" w:rsidR="00476AF2" w:rsidRPr="009D4C72" w:rsidRDefault="00476AF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51" w:type="dxa"/>
          </w:tcPr>
          <w:p w14:paraId="46E4B084" w14:textId="77777777" w:rsidR="00476AF2" w:rsidRPr="007F10C3" w:rsidRDefault="00476AF2" w:rsidP="007F10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6AF2" w:rsidRPr="009D4C72" w14:paraId="688C651B" w14:textId="77777777" w:rsidTr="00AC1783">
        <w:trPr>
          <w:trHeight w:val="150"/>
        </w:trPr>
        <w:tc>
          <w:tcPr>
            <w:tcW w:w="2140" w:type="dxa"/>
            <w:vMerge/>
            <w:vAlign w:val="center"/>
          </w:tcPr>
          <w:p w14:paraId="5AD4F8B1" w14:textId="77777777" w:rsidR="00476AF2" w:rsidRPr="009D4C72" w:rsidRDefault="00476AF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51" w:type="dxa"/>
          </w:tcPr>
          <w:p w14:paraId="37559044" w14:textId="77777777" w:rsidR="00476AF2" w:rsidRPr="007F10C3" w:rsidRDefault="00476AF2" w:rsidP="007F10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6AF2" w:rsidRPr="009D4C72" w14:paraId="4C23896D" w14:textId="77777777" w:rsidTr="00AC1783">
        <w:trPr>
          <w:trHeight w:val="150"/>
        </w:trPr>
        <w:tc>
          <w:tcPr>
            <w:tcW w:w="2140" w:type="dxa"/>
            <w:vMerge/>
            <w:vAlign w:val="center"/>
          </w:tcPr>
          <w:p w14:paraId="7D40C50D" w14:textId="77777777" w:rsidR="00476AF2" w:rsidRPr="009D4C72" w:rsidRDefault="00476AF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51" w:type="dxa"/>
          </w:tcPr>
          <w:p w14:paraId="38D485F3" w14:textId="77777777" w:rsidR="00476AF2" w:rsidRPr="007F10C3" w:rsidRDefault="00476AF2" w:rsidP="007F10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76AF2" w:rsidRPr="009D4C72" w14:paraId="55E24472" w14:textId="77777777" w:rsidTr="004C2DC6">
        <w:trPr>
          <w:trHeight w:val="773"/>
        </w:trPr>
        <w:tc>
          <w:tcPr>
            <w:tcW w:w="2140" w:type="dxa"/>
            <w:vMerge/>
            <w:vAlign w:val="center"/>
          </w:tcPr>
          <w:p w14:paraId="6C97B58D" w14:textId="77777777" w:rsidR="00476AF2" w:rsidRPr="009D4C72" w:rsidRDefault="00476AF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51" w:type="dxa"/>
          </w:tcPr>
          <w:p w14:paraId="131CE0A1" w14:textId="4103ADDD" w:rsidR="00476AF2" w:rsidRPr="004C2DC6" w:rsidRDefault="00476AF2" w:rsidP="004C2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D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(поштова адреса</w:t>
            </w:r>
            <w:r w:rsidRPr="004C2D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місцезнаходження)</w:t>
            </w:r>
            <w:r w:rsidRPr="004C2D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адреса електронної пошти / номер телефону запитувача</w:t>
            </w:r>
            <w:r w:rsidRPr="004C2D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FEF6E6C" w14:textId="77777777" w:rsidR="00320533" w:rsidRPr="00320533" w:rsidRDefault="00320533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uk-UA" w:eastAsia="ru-RU"/>
        </w:rPr>
      </w:pPr>
    </w:p>
    <w:p w14:paraId="7CF90D27" w14:textId="198BB6C5" w:rsidR="004C2DC6" w:rsidRPr="004C2DC6" w:rsidRDefault="004C2DC6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C2DC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ЗАПИТ НА ПУБЛІЧНУ ІНФОРМАЦІЮ</w:t>
      </w:r>
    </w:p>
    <w:p w14:paraId="0C50F98D" w14:textId="686443FE" w:rsidR="009D4C72" w:rsidRPr="009D4C72" w:rsidRDefault="009D4C72" w:rsidP="004C2DC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доступ до публічної інформації» </w:t>
      </w:r>
      <w:r w:rsidR="004C2D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прошу </w:t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надати _________________</w:t>
      </w:r>
      <w:r w:rsidR="004C2D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</w:t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</w:t>
      </w:r>
    </w:p>
    <w:p w14:paraId="19825E15" w14:textId="1DDB7F2E" w:rsidR="009D4C72" w:rsidRDefault="009D4C72" w:rsidP="009D4C7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</w:t>
      </w:r>
      <w:r w:rsidR="004C2DC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</w:t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</w:t>
      </w:r>
    </w:p>
    <w:p w14:paraId="19CD6740" w14:textId="7CFEAF33" w:rsidR="004C2DC6" w:rsidRDefault="004C2DC6" w:rsidP="009D4C7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__________________________________________________________________________</w:t>
      </w:r>
    </w:p>
    <w:p w14:paraId="40051D44" w14:textId="5C95BBFE" w:rsidR="004C2DC6" w:rsidRPr="009D4C72" w:rsidRDefault="004C2DC6" w:rsidP="00476AF2">
      <w:pPr>
        <w:pStyle w:val="a3"/>
        <w:rPr>
          <w:lang w:val="uk-UA" w:eastAsia="ru-RU"/>
        </w:rPr>
      </w:pPr>
      <w:r>
        <w:rPr>
          <w:lang w:val="uk-UA" w:eastAsia="ru-RU"/>
        </w:rPr>
        <w:t>______________________________________________________________________</w:t>
      </w:r>
      <w:r w:rsidR="00476AF2">
        <w:rPr>
          <w:lang w:val="uk-UA" w:eastAsia="ru-RU"/>
        </w:rPr>
        <w:t>_____________________</w:t>
      </w:r>
      <w:r>
        <w:rPr>
          <w:lang w:val="uk-UA" w:eastAsia="ru-RU"/>
        </w:rPr>
        <w:t>____</w:t>
      </w:r>
    </w:p>
    <w:p w14:paraId="39600686" w14:textId="50EE217C" w:rsidR="009D4C72" w:rsidRPr="004C2DC6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4C2DC6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(загальний опис інформації або вид, назва, реквізити чи зміст документа)</w:t>
      </w:r>
    </w:p>
    <w:p w14:paraId="33E713AE" w14:textId="77777777" w:rsidR="009D4C72" w:rsidRPr="00320533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4"/>
          <w:szCs w:val="4"/>
          <w:lang w:val="uk-UA" w:eastAsia="ru-RU"/>
        </w:rPr>
      </w:pPr>
    </w:p>
    <w:p w14:paraId="42EABB40" w14:textId="4E4CBB6E" w:rsidR="009D4C72" w:rsidRDefault="009D4C72" w:rsidP="009D4C7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Запитувану інформацію прошу надати у визначений строк</w:t>
      </w:r>
      <w:r w:rsidR="00476A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76AF2" w14:paraId="12DA62F0" w14:textId="77777777" w:rsidTr="00320533">
        <w:trPr>
          <w:trHeight w:val="500"/>
        </w:trPr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208442C8" w14:textId="77777777" w:rsidR="00320533" w:rsidRPr="00320533" w:rsidRDefault="00320533" w:rsidP="00476AF2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C1783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B19B3E" wp14:editId="569D6E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64135</wp:posOffset>
                      </wp:positionV>
                      <wp:extent cx="200025" cy="219075"/>
                      <wp:effectExtent l="0" t="0" r="28575" b="28575"/>
                      <wp:wrapNone/>
                      <wp:docPr id="2138471489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EA596" id="Прямоугольник 1" o:spid="_x0000_s1026" style="position:absolute;margin-left:-.5pt;margin-top:5.05pt;width:15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" filled="f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</w:p>
          <w:p w14:paraId="20C83BFC" w14:textId="5451C328" w:rsidR="00476AF2" w:rsidRPr="00476AF2" w:rsidRDefault="00320533" w:rsidP="00476A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r w:rsidR="00476AF2" w:rsidRPr="00476AF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 поштову адресу                                                           </w:t>
            </w:r>
          </w:p>
        </w:tc>
        <w:tc>
          <w:tcPr>
            <w:tcW w:w="5228" w:type="dxa"/>
            <w:vAlign w:val="center"/>
          </w:tcPr>
          <w:p w14:paraId="00DD14C2" w14:textId="77777777" w:rsidR="00320533" w:rsidRPr="00320533" w:rsidRDefault="00320533" w:rsidP="00476AF2">
            <w:pPr>
              <w:pStyle w:val="a3"/>
              <w:rPr>
                <w:rFonts w:ascii="Times New Roman" w:hAnsi="Times New Roman" w:cs="Times New Roman"/>
                <w:sz w:val="12"/>
                <w:szCs w:val="1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AC1783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2A4F83" wp14:editId="0239284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64135</wp:posOffset>
                      </wp:positionV>
                      <wp:extent cx="200025" cy="219075"/>
                      <wp:effectExtent l="0" t="0" r="28575" b="28575"/>
                      <wp:wrapNone/>
                      <wp:docPr id="129688456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6A94F" id="Прямоугольник 1" o:spid="_x0000_s1026" style="position:absolute;margin-left:-.15pt;margin-top:5.05pt;width:15.7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" filled="f" strokecolor="#172c51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  <w:p w14:paraId="3CB1FA41" w14:textId="43DD7DFF" w:rsidR="00476AF2" w:rsidRPr="00476AF2" w:rsidRDefault="00320533" w:rsidP="00476A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  <w:r w:rsidR="00476AF2" w:rsidRPr="00476AF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 електронну адресу</w:t>
            </w:r>
          </w:p>
        </w:tc>
      </w:tr>
      <w:tr w:rsidR="00476AF2" w14:paraId="1814BB7C" w14:textId="77777777" w:rsidTr="00320533">
        <w:trPr>
          <w:trHeight w:val="134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3D180889" w14:textId="77777777" w:rsidR="00476AF2" w:rsidRPr="00320533" w:rsidRDefault="00476AF2" w:rsidP="00320533">
            <w:pPr>
              <w:pStyle w:val="a3"/>
            </w:pPr>
          </w:p>
        </w:tc>
        <w:tc>
          <w:tcPr>
            <w:tcW w:w="5228" w:type="dxa"/>
            <w:tcBorders>
              <w:left w:val="nil"/>
            </w:tcBorders>
          </w:tcPr>
          <w:p w14:paraId="5E0C4736" w14:textId="77777777" w:rsidR="00476AF2" w:rsidRDefault="00476AF2" w:rsidP="0032053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6AF2" w14:paraId="0248F38B" w14:textId="77777777" w:rsidTr="00320533">
        <w:trPr>
          <w:trHeight w:val="70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275F3F40" w14:textId="77777777" w:rsidR="00476AF2" w:rsidRPr="00320533" w:rsidRDefault="00476AF2" w:rsidP="00320533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0C0A4D6D" w14:textId="77777777" w:rsidR="00476AF2" w:rsidRDefault="00476AF2" w:rsidP="0032053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76AF2" w14:paraId="35551D2E" w14:textId="77777777" w:rsidTr="00320533">
        <w:trPr>
          <w:trHeight w:val="148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050D6DA4" w14:textId="77777777" w:rsidR="00476AF2" w:rsidRPr="00320533" w:rsidRDefault="00476AF2" w:rsidP="00320533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14:paraId="6F33E7EB" w14:textId="77777777" w:rsidR="00476AF2" w:rsidRDefault="00476AF2" w:rsidP="0032053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B7FCBCA" w14:textId="77777777" w:rsidR="00476AF2" w:rsidRPr="009D4C72" w:rsidRDefault="00476AF2" w:rsidP="0032053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sectPr w:rsidR="00476AF2" w:rsidRPr="009D4C72" w:rsidSect="0032053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72"/>
    <w:rsid w:val="0002349D"/>
    <w:rsid w:val="00320533"/>
    <w:rsid w:val="00476AF2"/>
    <w:rsid w:val="004C2DC6"/>
    <w:rsid w:val="007F10C3"/>
    <w:rsid w:val="008D3F36"/>
    <w:rsid w:val="009D4C72"/>
    <w:rsid w:val="00AC1783"/>
    <w:rsid w:val="00B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9B0B"/>
  <w15:chartTrackingRefBased/>
  <w15:docId w15:val="{CD891763-1ECF-4BA3-92E7-6606E0D9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783"/>
    <w:pPr>
      <w:spacing w:after="0" w:line="240" w:lineRule="auto"/>
    </w:pPr>
  </w:style>
  <w:style w:type="table" w:styleId="a4">
    <w:name w:val="Table Grid"/>
    <w:basedOn w:val="a1"/>
    <w:uiPriority w:val="39"/>
    <w:rsid w:val="0047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FA75-735C-453B-BB14-1D43D4F5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Наталия</cp:lastModifiedBy>
  <cp:revision>2</cp:revision>
  <dcterms:created xsi:type="dcterms:W3CDTF">2024-10-21T12:45:00Z</dcterms:created>
  <dcterms:modified xsi:type="dcterms:W3CDTF">2024-10-21T12:45:00Z</dcterms:modified>
</cp:coreProperties>
</file>